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8B22D" w14:textId="0E7EEAFD" w:rsidR="00680D3D" w:rsidRPr="00591242" w:rsidRDefault="00680D3D" w:rsidP="00372543">
      <w:pPr>
        <w:pStyle w:val="ConsNormal"/>
        <w:widowControl/>
        <w:ind w:left="5387" w:firstLine="0"/>
        <w:jc w:val="both"/>
        <w:rPr>
          <w:rFonts w:ascii="Times New Roman" w:hAnsi="Times New Roman" w:cs="Times New Roman"/>
        </w:rPr>
      </w:pPr>
      <w:r w:rsidRPr="00591242">
        <w:rPr>
          <w:rFonts w:ascii="Times New Roman" w:hAnsi="Times New Roman" w:cs="Times New Roman"/>
        </w:rPr>
        <w:t>Приложение</w:t>
      </w:r>
      <w:r w:rsidR="00C30181">
        <w:rPr>
          <w:rFonts w:ascii="Times New Roman" w:hAnsi="Times New Roman" w:cs="Times New Roman"/>
        </w:rPr>
        <w:t xml:space="preserve"> № 3</w:t>
      </w:r>
    </w:p>
    <w:p w14:paraId="688848DA" w14:textId="77777777" w:rsidR="00680D3D" w:rsidRPr="00591242" w:rsidRDefault="00680D3D" w:rsidP="00372543">
      <w:pPr>
        <w:pStyle w:val="ConsNormal"/>
        <w:widowControl/>
        <w:ind w:left="5387" w:firstLine="0"/>
        <w:jc w:val="both"/>
        <w:rPr>
          <w:rFonts w:ascii="Times New Roman" w:hAnsi="Times New Roman" w:cs="Times New Roman"/>
        </w:rPr>
      </w:pPr>
    </w:p>
    <w:p w14:paraId="47A3E895" w14:textId="6DBFB42D" w:rsidR="00680D3D" w:rsidRPr="00591242" w:rsidRDefault="00A73D3A" w:rsidP="00372543">
      <w:pPr>
        <w:pStyle w:val="ConsNormal"/>
        <w:widowControl/>
        <w:ind w:left="538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680D3D" w:rsidRPr="00591242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="00680D3D" w:rsidRPr="00591242">
        <w:rPr>
          <w:rFonts w:ascii="Times New Roman" w:hAnsi="Times New Roman" w:cs="Times New Roman"/>
        </w:rPr>
        <w:t xml:space="preserve"> </w:t>
      </w:r>
      <w:r w:rsidR="00372543">
        <w:rPr>
          <w:rFonts w:ascii="Times New Roman" w:hAnsi="Times New Roman" w:cs="Times New Roman"/>
        </w:rPr>
        <w:t>П</w:t>
      </w:r>
      <w:r w:rsidR="00680D3D" w:rsidRPr="00591242">
        <w:rPr>
          <w:rFonts w:ascii="Times New Roman" w:hAnsi="Times New Roman" w:cs="Times New Roman"/>
        </w:rPr>
        <w:t>равительства</w:t>
      </w:r>
    </w:p>
    <w:p w14:paraId="761E87B9" w14:textId="77777777" w:rsidR="00680D3D" w:rsidRPr="00591242" w:rsidRDefault="00680D3D" w:rsidP="00372543">
      <w:pPr>
        <w:pStyle w:val="ConsNormal"/>
        <w:widowControl/>
        <w:ind w:left="5387" w:firstLine="0"/>
        <w:jc w:val="both"/>
        <w:rPr>
          <w:rFonts w:ascii="Times New Roman" w:hAnsi="Times New Roman" w:cs="Times New Roman"/>
        </w:rPr>
      </w:pPr>
      <w:r w:rsidRPr="00591242">
        <w:rPr>
          <w:rFonts w:ascii="Times New Roman" w:hAnsi="Times New Roman" w:cs="Times New Roman"/>
        </w:rPr>
        <w:t>Кировской области</w:t>
      </w:r>
    </w:p>
    <w:p w14:paraId="53EBBC85" w14:textId="77777777" w:rsidR="00E23090" w:rsidRPr="00E23090" w:rsidRDefault="00E23090" w:rsidP="00E23090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720"/>
        <w:ind w:left="5387"/>
        <w:jc w:val="both"/>
        <w:rPr>
          <w:color w:val="000000"/>
          <w:sz w:val="28"/>
          <w:szCs w:val="28"/>
        </w:rPr>
      </w:pPr>
      <w:r w:rsidRPr="00E23090">
        <w:rPr>
          <w:color w:val="000000"/>
          <w:sz w:val="28"/>
          <w:szCs w:val="28"/>
        </w:rPr>
        <w:t>от 15.02.2024    № 58-П</w:t>
      </w:r>
    </w:p>
    <w:p w14:paraId="7F404561" w14:textId="4AD2292F" w:rsidR="00680D3D" w:rsidRPr="00680D3D" w:rsidRDefault="007E126F" w:rsidP="00A73D3A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680D3D">
        <w:rPr>
          <w:rFonts w:ascii="Times New Roman" w:hAnsi="Times New Roman" w:cs="Times New Roman"/>
          <w:sz w:val="28"/>
          <w:szCs w:val="28"/>
        </w:rPr>
        <w:t>ИЗМЕНЕНИЯ</w:t>
      </w:r>
    </w:p>
    <w:p w14:paraId="5FB2A454" w14:textId="77777777" w:rsidR="00680D3D" w:rsidRPr="00680D3D" w:rsidRDefault="00680D3D" w:rsidP="00680D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0D3D">
        <w:rPr>
          <w:rFonts w:ascii="Times New Roman" w:hAnsi="Times New Roman" w:cs="Times New Roman"/>
          <w:sz w:val="28"/>
          <w:szCs w:val="28"/>
        </w:rPr>
        <w:t>в сводной бюджетной росписи областного бюджета на 2024 год</w:t>
      </w:r>
    </w:p>
    <w:p w14:paraId="635721BA" w14:textId="0645DB4F" w:rsidR="00680D3D" w:rsidRPr="00680D3D" w:rsidRDefault="00680D3D" w:rsidP="00680D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0D3D">
        <w:rPr>
          <w:rFonts w:ascii="Times New Roman" w:hAnsi="Times New Roman" w:cs="Times New Roman"/>
          <w:sz w:val="28"/>
          <w:szCs w:val="28"/>
        </w:rPr>
        <w:t>и на плановый период 2025 и 202</w:t>
      </w:r>
      <w:r w:rsidR="00372543">
        <w:rPr>
          <w:rFonts w:ascii="Times New Roman" w:hAnsi="Times New Roman" w:cs="Times New Roman"/>
          <w:sz w:val="28"/>
          <w:szCs w:val="28"/>
        </w:rPr>
        <w:t>6</w:t>
      </w:r>
      <w:r w:rsidRPr="00680D3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20B5B609" w14:textId="77777777" w:rsidR="00680D3D" w:rsidRPr="00680D3D" w:rsidRDefault="00680D3D" w:rsidP="00680D3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5"/>
        <w:gridCol w:w="1126"/>
        <w:gridCol w:w="936"/>
        <w:gridCol w:w="992"/>
        <w:gridCol w:w="1587"/>
        <w:gridCol w:w="680"/>
        <w:gridCol w:w="1476"/>
      </w:tblGrid>
      <w:tr w:rsidR="00680D3D" w:rsidRPr="00680D3D" w14:paraId="79EB9778" w14:textId="77777777" w:rsidTr="00A73D3A">
        <w:trPr>
          <w:tblHeader/>
        </w:trPr>
        <w:tc>
          <w:tcPr>
            <w:tcW w:w="2895" w:type="dxa"/>
          </w:tcPr>
          <w:p w14:paraId="76154C76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расхода</w:t>
            </w:r>
          </w:p>
        </w:tc>
        <w:tc>
          <w:tcPr>
            <w:tcW w:w="1126" w:type="dxa"/>
          </w:tcPr>
          <w:p w14:paraId="2A2338DD" w14:textId="02162BE8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распоря</w:t>
            </w:r>
            <w:r w:rsidR="00A73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дителя</w:t>
            </w:r>
            <w:proofErr w:type="spellEnd"/>
            <w:proofErr w:type="gramEnd"/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proofErr w:type="spellStart"/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="00A73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936" w:type="dxa"/>
          </w:tcPr>
          <w:p w14:paraId="244942A4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14:paraId="298E4494" w14:textId="02B89CED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="00A73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587" w:type="dxa"/>
          </w:tcPr>
          <w:p w14:paraId="51E9A1AE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80" w:type="dxa"/>
          </w:tcPr>
          <w:p w14:paraId="0AEC67BB" w14:textId="7F68E7EA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A73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  <w:proofErr w:type="gramEnd"/>
          </w:p>
        </w:tc>
        <w:tc>
          <w:tcPr>
            <w:tcW w:w="1476" w:type="dxa"/>
          </w:tcPr>
          <w:p w14:paraId="2A542A68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Сумма на 2024 год (тыс. рублей)</w:t>
            </w:r>
          </w:p>
        </w:tc>
      </w:tr>
      <w:tr w:rsidR="00680D3D" w:rsidRPr="00680D3D" w14:paraId="5038A159" w14:textId="77777777" w:rsidTr="00A73D3A">
        <w:tc>
          <w:tcPr>
            <w:tcW w:w="2895" w:type="dxa"/>
          </w:tcPr>
          <w:p w14:paraId="50296251" w14:textId="202F6F41" w:rsidR="00680D3D" w:rsidRPr="00680D3D" w:rsidRDefault="00A73D3A" w:rsidP="00054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126" w:type="dxa"/>
          </w:tcPr>
          <w:p w14:paraId="5EADA0B4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14:paraId="45FB0D14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14:paraId="4B31A37D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</w:tcPr>
          <w:p w14:paraId="4A59C97A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680" w:type="dxa"/>
          </w:tcPr>
          <w:p w14:paraId="719329B4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14:paraId="35B3DD2C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0D3D" w:rsidRPr="00680D3D" w14:paraId="645417DC" w14:textId="77777777" w:rsidTr="00A73D3A">
        <w:tc>
          <w:tcPr>
            <w:tcW w:w="2895" w:type="dxa"/>
          </w:tcPr>
          <w:p w14:paraId="2792AE4C" w14:textId="77777777" w:rsidR="00680D3D" w:rsidRPr="00680D3D" w:rsidRDefault="00680D3D" w:rsidP="00054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126" w:type="dxa"/>
          </w:tcPr>
          <w:p w14:paraId="413560B7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37CC34C8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14:paraId="3011B081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</w:tcPr>
          <w:p w14:paraId="31AD0228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680" w:type="dxa"/>
          </w:tcPr>
          <w:p w14:paraId="55388256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14:paraId="73ECF3DB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0D3D" w:rsidRPr="00680D3D" w14:paraId="5B588626" w14:textId="77777777" w:rsidTr="00A73D3A">
        <w:tc>
          <w:tcPr>
            <w:tcW w:w="2895" w:type="dxa"/>
          </w:tcPr>
          <w:p w14:paraId="09244424" w14:textId="77777777" w:rsidR="00680D3D" w:rsidRPr="00680D3D" w:rsidRDefault="00680D3D" w:rsidP="00054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126" w:type="dxa"/>
          </w:tcPr>
          <w:p w14:paraId="4F56DE29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5295B6DE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549532AC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</w:tcPr>
          <w:p w14:paraId="7AC5CA05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680" w:type="dxa"/>
          </w:tcPr>
          <w:p w14:paraId="10E42458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14:paraId="1B5307A2" w14:textId="2AEA93B9" w:rsidR="00680D3D" w:rsidRPr="00680D3D" w:rsidRDefault="00A73D3A" w:rsidP="00BB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45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0D3D" w:rsidRPr="00680D3D" w14:paraId="23675E08" w14:textId="77777777" w:rsidTr="00A73D3A">
        <w:tc>
          <w:tcPr>
            <w:tcW w:w="2895" w:type="dxa"/>
          </w:tcPr>
          <w:p w14:paraId="6E1F57C3" w14:textId="77777777" w:rsidR="00680D3D" w:rsidRPr="00680D3D" w:rsidRDefault="00680D3D" w:rsidP="00054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126" w:type="dxa"/>
          </w:tcPr>
          <w:p w14:paraId="4376CCA0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3F94E879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4EA73556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</w:tcPr>
          <w:p w14:paraId="7FB5F3BD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680" w:type="dxa"/>
          </w:tcPr>
          <w:p w14:paraId="02548F27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14:paraId="01047774" w14:textId="6FA84BC6" w:rsidR="00680D3D" w:rsidRPr="00680D3D" w:rsidRDefault="00BB4519" w:rsidP="00A7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7 856,9</w:t>
            </w:r>
          </w:p>
        </w:tc>
      </w:tr>
      <w:tr w:rsidR="00680D3D" w:rsidRPr="00680D3D" w14:paraId="6ECF9CFE" w14:textId="77777777" w:rsidTr="00A73D3A">
        <w:tc>
          <w:tcPr>
            <w:tcW w:w="2895" w:type="dxa"/>
          </w:tcPr>
          <w:p w14:paraId="4F8F2EEB" w14:textId="77777777" w:rsidR="00680D3D" w:rsidRPr="00680D3D" w:rsidRDefault="00680D3D" w:rsidP="00054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Кировской области «Развитие здравоохранения»</w:t>
            </w:r>
          </w:p>
        </w:tc>
        <w:tc>
          <w:tcPr>
            <w:tcW w:w="1126" w:type="dxa"/>
          </w:tcPr>
          <w:p w14:paraId="4307C826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1C9622A3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46BB8FF8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</w:tcPr>
          <w:p w14:paraId="248F053F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01000 00000</w:t>
            </w:r>
          </w:p>
        </w:tc>
        <w:tc>
          <w:tcPr>
            <w:tcW w:w="680" w:type="dxa"/>
          </w:tcPr>
          <w:p w14:paraId="1DC907CC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14:paraId="443CE2A5" w14:textId="49DE08D2" w:rsidR="00680D3D" w:rsidRPr="00680D3D" w:rsidRDefault="00BB4519" w:rsidP="00A7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7 856,9</w:t>
            </w:r>
          </w:p>
        </w:tc>
      </w:tr>
      <w:tr w:rsidR="00680D3D" w:rsidRPr="00680D3D" w14:paraId="23FC8D01" w14:textId="77777777" w:rsidTr="00A73D3A">
        <w:tc>
          <w:tcPr>
            <w:tcW w:w="2895" w:type="dxa"/>
          </w:tcPr>
          <w:p w14:paraId="2DC6C04C" w14:textId="77777777" w:rsidR="00680D3D" w:rsidRPr="00680D3D" w:rsidRDefault="00680D3D" w:rsidP="00054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26" w:type="dxa"/>
          </w:tcPr>
          <w:p w14:paraId="3CCBFF8C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791772D3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139D081C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</w:tcPr>
          <w:p w14:paraId="0A4CCC9A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00 00000</w:t>
            </w:r>
          </w:p>
        </w:tc>
        <w:tc>
          <w:tcPr>
            <w:tcW w:w="680" w:type="dxa"/>
          </w:tcPr>
          <w:p w14:paraId="3F51ECCA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14:paraId="44F5C7BE" w14:textId="08A26402" w:rsidR="00680D3D" w:rsidRPr="00680D3D" w:rsidRDefault="004F0506" w:rsidP="00A7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7 856,9</w:t>
            </w:r>
          </w:p>
        </w:tc>
      </w:tr>
      <w:tr w:rsidR="00680D3D" w:rsidRPr="00680D3D" w14:paraId="76E9EC0C" w14:textId="77777777" w:rsidTr="00A73D3A">
        <w:tc>
          <w:tcPr>
            <w:tcW w:w="2895" w:type="dxa"/>
          </w:tcPr>
          <w:p w14:paraId="2ABA360F" w14:textId="77777777" w:rsidR="00680D3D" w:rsidRPr="00680D3D" w:rsidRDefault="00680D3D" w:rsidP="00054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оказания медицинской помощи</w:t>
            </w:r>
          </w:p>
        </w:tc>
        <w:tc>
          <w:tcPr>
            <w:tcW w:w="1126" w:type="dxa"/>
          </w:tcPr>
          <w:p w14:paraId="44B896FF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78857B4A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33D7D11A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</w:tcPr>
          <w:p w14:paraId="797D98CD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680" w:type="dxa"/>
          </w:tcPr>
          <w:p w14:paraId="625BDFD0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14:paraId="79A62BC4" w14:textId="2B8EE227" w:rsidR="00680D3D" w:rsidRPr="00680D3D" w:rsidRDefault="00680D3D" w:rsidP="00425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5737">
              <w:rPr>
                <w:rFonts w:ascii="Times New Roman" w:hAnsi="Times New Roman" w:cs="Times New Roman"/>
                <w:sz w:val="24"/>
                <w:szCs w:val="24"/>
              </w:rPr>
              <w:t>7 856,9</w:t>
            </w:r>
          </w:p>
        </w:tc>
      </w:tr>
      <w:tr w:rsidR="00680D3D" w:rsidRPr="00680D3D" w14:paraId="704FB15C" w14:textId="77777777" w:rsidTr="00A73D3A">
        <w:tc>
          <w:tcPr>
            <w:tcW w:w="2895" w:type="dxa"/>
          </w:tcPr>
          <w:p w14:paraId="07116D4B" w14:textId="77777777" w:rsidR="00680D3D" w:rsidRPr="00680D3D" w:rsidRDefault="00680D3D" w:rsidP="00054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областных государственных учреждений</w:t>
            </w:r>
          </w:p>
        </w:tc>
        <w:tc>
          <w:tcPr>
            <w:tcW w:w="1126" w:type="dxa"/>
          </w:tcPr>
          <w:p w14:paraId="429A7D22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3BBF659B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38A9C67F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</w:tcPr>
          <w:p w14:paraId="6430D226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680" w:type="dxa"/>
          </w:tcPr>
          <w:p w14:paraId="3FFAD7BE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14:paraId="153368FF" w14:textId="0742F9AE" w:rsidR="00680D3D" w:rsidRPr="00680D3D" w:rsidRDefault="00680D3D" w:rsidP="00A7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-39 284,6</w:t>
            </w:r>
          </w:p>
        </w:tc>
      </w:tr>
      <w:tr w:rsidR="00680D3D" w:rsidRPr="00680D3D" w14:paraId="428235B5" w14:textId="77777777" w:rsidTr="00A73D3A">
        <w:tc>
          <w:tcPr>
            <w:tcW w:w="2895" w:type="dxa"/>
          </w:tcPr>
          <w:p w14:paraId="3C541580" w14:textId="77777777" w:rsidR="00680D3D" w:rsidRPr="00680D3D" w:rsidRDefault="00680D3D" w:rsidP="00054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Больницы, госпитали, диспансеры, хоспис</w:t>
            </w:r>
          </w:p>
        </w:tc>
        <w:tc>
          <w:tcPr>
            <w:tcW w:w="1126" w:type="dxa"/>
          </w:tcPr>
          <w:p w14:paraId="00C9ABBE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53CE3C23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29E5F9B0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</w:tcPr>
          <w:p w14:paraId="76A89440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2280</w:t>
            </w:r>
          </w:p>
        </w:tc>
        <w:tc>
          <w:tcPr>
            <w:tcW w:w="680" w:type="dxa"/>
          </w:tcPr>
          <w:p w14:paraId="3C4C47BF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14:paraId="556944D3" w14:textId="2F713EC3" w:rsidR="00680D3D" w:rsidRPr="00680D3D" w:rsidRDefault="00680D3D" w:rsidP="00A7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-39 284,6</w:t>
            </w:r>
          </w:p>
        </w:tc>
      </w:tr>
      <w:tr w:rsidR="00680D3D" w:rsidRPr="00680D3D" w14:paraId="0C7C1935" w14:textId="77777777" w:rsidTr="00A73D3A">
        <w:tc>
          <w:tcPr>
            <w:tcW w:w="2895" w:type="dxa"/>
          </w:tcPr>
          <w:p w14:paraId="18533F8A" w14:textId="77777777" w:rsidR="00680D3D" w:rsidRPr="00680D3D" w:rsidRDefault="00680D3D" w:rsidP="00054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26" w:type="dxa"/>
          </w:tcPr>
          <w:p w14:paraId="4CB9625B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936" w:type="dxa"/>
          </w:tcPr>
          <w:p w14:paraId="7EFF12FF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1A88CDF4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</w:tcPr>
          <w:p w14:paraId="0D51D34C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2280</w:t>
            </w:r>
          </w:p>
        </w:tc>
        <w:tc>
          <w:tcPr>
            <w:tcW w:w="680" w:type="dxa"/>
          </w:tcPr>
          <w:p w14:paraId="1723D34B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6" w:type="dxa"/>
          </w:tcPr>
          <w:p w14:paraId="546D9F10" w14:textId="26817B4F" w:rsidR="00680D3D" w:rsidRPr="00680D3D" w:rsidRDefault="00680D3D" w:rsidP="00A7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-39 284,6</w:t>
            </w:r>
          </w:p>
        </w:tc>
      </w:tr>
      <w:tr w:rsidR="00680D3D" w:rsidRPr="00680D3D" w14:paraId="1C8249DD" w14:textId="77777777" w:rsidTr="00A73D3A">
        <w:tc>
          <w:tcPr>
            <w:tcW w:w="2895" w:type="dxa"/>
          </w:tcPr>
          <w:p w14:paraId="7A182A2E" w14:textId="77777777" w:rsidR="00680D3D" w:rsidRPr="00680D3D" w:rsidRDefault="00680D3D" w:rsidP="00054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126" w:type="dxa"/>
          </w:tcPr>
          <w:p w14:paraId="0C171E73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6DF7DF71" w14:textId="6148A6FE" w:rsidR="00680D3D" w:rsidRPr="00680D3D" w:rsidRDefault="00830AB0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5943DEB2" w14:textId="7BC271EF" w:rsidR="00680D3D" w:rsidRPr="00680D3D" w:rsidRDefault="00830AB0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</w:tcPr>
          <w:p w14:paraId="1BC33B31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 09000</w:t>
            </w:r>
          </w:p>
        </w:tc>
        <w:tc>
          <w:tcPr>
            <w:tcW w:w="680" w:type="dxa"/>
          </w:tcPr>
          <w:p w14:paraId="2BC28930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14:paraId="6115CDBA" w14:textId="1806020D" w:rsidR="00680D3D" w:rsidRPr="00680D3D" w:rsidRDefault="00425737" w:rsidP="00A7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+31 427,7</w:t>
            </w:r>
          </w:p>
        </w:tc>
      </w:tr>
      <w:tr w:rsidR="00680D3D" w:rsidRPr="00680D3D" w14:paraId="3D8B072E" w14:textId="77777777" w:rsidTr="00A73D3A">
        <w:tc>
          <w:tcPr>
            <w:tcW w:w="2895" w:type="dxa"/>
          </w:tcPr>
          <w:p w14:paraId="4D586F56" w14:textId="1FFF451E" w:rsidR="00680D3D" w:rsidRPr="00680D3D" w:rsidRDefault="00020C47" w:rsidP="00A73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C47">
              <w:rPr>
                <w:rFonts w:ascii="Times New Roman" w:hAnsi="Times New Roman" w:cs="Times New Roman"/>
                <w:sz w:val="24"/>
                <w:szCs w:val="24"/>
              </w:rPr>
              <w:t>Социальные выплаты в виде премий для медицинских работников, осуществляющих трудовую деятельность в областных государственных медицинских организациях Кировской области</w:t>
            </w:r>
          </w:p>
        </w:tc>
        <w:tc>
          <w:tcPr>
            <w:tcW w:w="1126" w:type="dxa"/>
          </w:tcPr>
          <w:p w14:paraId="54B41E18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1CF34F1F" w14:textId="3CCC0292" w:rsidR="00680D3D" w:rsidRPr="00680D3D" w:rsidRDefault="00830AB0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3D2F07EB" w14:textId="2D7FB5A6" w:rsidR="00680D3D" w:rsidRPr="00680D3D" w:rsidRDefault="00830AB0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</w:tcPr>
          <w:p w14:paraId="504F89ED" w14:textId="55D5A95F" w:rsidR="00680D3D" w:rsidRPr="00071D06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71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71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1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7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C47" w:rsidRPr="00020C47">
              <w:rPr>
                <w:rFonts w:ascii="Times New Roman" w:hAnsi="Times New Roman" w:cs="Times New Roman"/>
                <w:sz w:val="24"/>
                <w:szCs w:val="24"/>
              </w:rPr>
              <w:t>09620</w:t>
            </w:r>
          </w:p>
        </w:tc>
        <w:tc>
          <w:tcPr>
            <w:tcW w:w="680" w:type="dxa"/>
          </w:tcPr>
          <w:p w14:paraId="166B34D9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14:paraId="29D723F4" w14:textId="3E2BB4B0" w:rsidR="00680D3D" w:rsidRPr="00680D3D" w:rsidRDefault="00425737" w:rsidP="00A7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23 570,8</w:t>
            </w:r>
          </w:p>
        </w:tc>
      </w:tr>
      <w:tr w:rsidR="00680D3D" w:rsidRPr="00680D3D" w14:paraId="282E87BE" w14:textId="77777777" w:rsidTr="00A73D3A">
        <w:tc>
          <w:tcPr>
            <w:tcW w:w="2895" w:type="dxa"/>
          </w:tcPr>
          <w:p w14:paraId="199F4AC0" w14:textId="41F77BB9" w:rsidR="00372543" w:rsidRPr="00680D3D" w:rsidRDefault="00680D3D" w:rsidP="00020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</w:tcPr>
          <w:p w14:paraId="0F0375D4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12CC03D6" w14:textId="0D5345D4" w:rsidR="00680D3D" w:rsidRPr="00680D3D" w:rsidRDefault="00830AB0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37BBD699" w14:textId="62F79149" w:rsidR="00680D3D" w:rsidRPr="00680D3D" w:rsidRDefault="00830AB0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</w:tcPr>
          <w:p w14:paraId="3C248BB7" w14:textId="0FE1EA1C" w:rsidR="00680D3D" w:rsidRPr="00071D06" w:rsidRDefault="00CA55F7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71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71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1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7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C47">
              <w:rPr>
                <w:rFonts w:ascii="Times New Roman" w:hAnsi="Times New Roman" w:cs="Times New Roman"/>
                <w:sz w:val="24"/>
                <w:szCs w:val="24"/>
              </w:rPr>
              <w:t>09620</w:t>
            </w:r>
          </w:p>
        </w:tc>
        <w:tc>
          <w:tcPr>
            <w:tcW w:w="680" w:type="dxa"/>
          </w:tcPr>
          <w:p w14:paraId="6110C70B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6" w:type="dxa"/>
          </w:tcPr>
          <w:p w14:paraId="5BB0C97C" w14:textId="446F1967" w:rsidR="00680D3D" w:rsidRPr="00680D3D" w:rsidRDefault="00680D3D" w:rsidP="00425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25737">
              <w:rPr>
                <w:rFonts w:ascii="Times New Roman" w:hAnsi="Times New Roman" w:cs="Times New Roman"/>
                <w:sz w:val="24"/>
                <w:szCs w:val="24"/>
              </w:rPr>
              <w:t>23 570,8</w:t>
            </w:r>
          </w:p>
        </w:tc>
      </w:tr>
      <w:tr w:rsidR="00680D3D" w:rsidRPr="00680D3D" w14:paraId="641E0E9C" w14:textId="77777777" w:rsidTr="00A73D3A">
        <w:tc>
          <w:tcPr>
            <w:tcW w:w="2895" w:type="dxa"/>
          </w:tcPr>
          <w:p w14:paraId="1C1A5ADE" w14:textId="1266C336" w:rsidR="00680D3D" w:rsidRPr="00680D3D" w:rsidRDefault="003135CE" w:rsidP="00054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5CE">
              <w:rPr>
                <w:rFonts w:ascii="Times New Roman" w:hAnsi="Times New Roman" w:cs="Times New Roman"/>
                <w:sz w:val="24"/>
                <w:szCs w:val="24"/>
              </w:rPr>
              <w:t>Социальные выплаты в виде премий для медицинских работников областных государственных медицинских организаций Кировской области, совмещающих трудовую деятельность в областных государственных медицинских организациях Кировской области с обучением по образовательным программам высшего образования – программам ординатуры</w:t>
            </w:r>
          </w:p>
        </w:tc>
        <w:tc>
          <w:tcPr>
            <w:tcW w:w="1126" w:type="dxa"/>
          </w:tcPr>
          <w:p w14:paraId="3A1CBE21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7BB6DCC3" w14:textId="47790F7D" w:rsidR="00680D3D" w:rsidRPr="00680D3D" w:rsidRDefault="00830AB0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314030CF" w14:textId="733ABEF4" w:rsidR="00680D3D" w:rsidRPr="00680D3D" w:rsidRDefault="00830AB0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</w:tcPr>
          <w:p w14:paraId="069D345E" w14:textId="592CC4A5" w:rsidR="00680D3D" w:rsidRPr="00071D06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71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71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1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7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5CE" w:rsidRPr="003135CE">
              <w:rPr>
                <w:rFonts w:ascii="Times New Roman" w:hAnsi="Times New Roman" w:cs="Times New Roman"/>
                <w:sz w:val="24"/>
                <w:szCs w:val="24"/>
              </w:rPr>
              <w:t>09630</w:t>
            </w:r>
          </w:p>
        </w:tc>
        <w:tc>
          <w:tcPr>
            <w:tcW w:w="680" w:type="dxa"/>
          </w:tcPr>
          <w:p w14:paraId="57EEB258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14:paraId="7B3CBCA5" w14:textId="401EC60B" w:rsidR="00680D3D" w:rsidRPr="00680D3D" w:rsidRDefault="00680D3D" w:rsidP="00A7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+7 856,9</w:t>
            </w:r>
          </w:p>
        </w:tc>
      </w:tr>
      <w:tr w:rsidR="00680D3D" w:rsidRPr="00680D3D" w14:paraId="4900BCD0" w14:textId="77777777" w:rsidTr="00A73D3A">
        <w:tc>
          <w:tcPr>
            <w:tcW w:w="2895" w:type="dxa"/>
          </w:tcPr>
          <w:p w14:paraId="70235C7F" w14:textId="77777777" w:rsidR="00680D3D" w:rsidRPr="00680D3D" w:rsidRDefault="00680D3D" w:rsidP="00054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бюджетным, автономным </w:t>
            </w:r>
            <w:bookmarkStart w:id="0" w:name="_GoBack"/>
            <w:bookmarkEnd w:id="0"/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учреждениям и иным некоммерческим организациям</w:t>
            </w:r>
          </w:p>
        </w:tc>
        <w:tc>
          <w:tcPr>
            <w:tcW w:w="1126" w:type="dxa"/>
          </w:tcPr>
          <w:p w14:paraId="17A06E93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936" w:type="dxa"/>
          </w:tcPr>
          <w:p w14:paraId="00BEA964" w14:textId="4BDFC66D" w:rsidR="00680D3D" w:rsidRPr="00680D3D" w:rsidRDefault="00830AB0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2D750658" w14:textId="527A473E" w:rsidR="00680D3D" w:rsidRPr="00680D3D" w:rsidRDefault="00830AB0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</w:tcPr>
          <w:p w14:paraId="7D812D77" w14:textId="77777777" w:rsidR="00680D3D" w:rsidRPr="00071D06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71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71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1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71D06">
              <w:rPr>
                <w:rFonts w:ascii="Times New Roman" w:hAnsi="Times New Roman" w:cs="Times New Roman"/>
                <w:sz w:val="24"/>
                <w:szCs w:val="24"/>
              </w:rPr>
              <w:t xml:space="preserve"> 09000</w:t>
            </w:r>
          </w:p>
        </w:tc>
        <w:tc>
          <w:tcPr>
            <w:tcW w:w="680" w:type="dxa"/>
          </w:tcPr>
          <w:p w14:paraId="5FBA2F38" w14:textId="77777777" w:rsidR="00680D3D" w:rsidRPr="00680D3D" w:rsidRDefault="00680D3D" w:rsidP="00054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6" w:type="dxa"/>
          </w:tcPr>
          <w:p w14:paraId="04B258AE" w14:textId="77A07B52" w:rsidR="00680D3D" w:rsidRPr="00680D3D" w:rsidRDefault="00680D3D" w:rsidP="00A7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+7 856,9</w:t>
            </w:r>
          </w:p>
        </w:tc>
      </w:tr>
      <w:tr w:rsidR="009021C7" w:rsidRPr="00680D3D" w14:paraId="676C22EB" w14:textId="77777777" w:rsidTr="005146C1">
        <w:tc>
          <w:tcPr>
            <w:tcW w:w="2895" w:type="dxa"/>
          </w:tcPr>
          <w:p w14:paraId="3D4790D3" w14:textId="76499543" w:rsidR="009021C7" w:rsidRPr="00680D3D" w:rsidRDefault="009021C7" w:rsidP="00514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1C7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126" w:type="dxa"/>
          </w:tcPr>
          <w:p w14:paraId="7D8BB395" w14:textId="77777777" w:rsidR="009021C7" w:rsidRPr="00680D3D" w:rsidRDefault="009021C7" w:rsidP="00514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73755F86" w14:textId="77777777" w:rsidR="009021C7" w:rsidRPr="00680D3D" w:rsidRDefault="009021C7" w:rsidP="00514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78DE9661" w14:textId="3C757D3A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0E3C0D70" w14:textId="77777777" w:rsidR="009021C7" w:rsidRPr="00680D3D" w:rsidRDefault="009021C7" w:rsidP="00514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680" w:type="dxa"/>
          </w:tcPr>
          <w:p w14:paraId="30DC4174" w14:textId="77777777" w:rsidR="009021C7" w:rsidRPr="00680D3D" w:rsidRDefault="009021C7" w:rsidP="00514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14:paraId="0CC7C8B9" w14:textId="60707202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+7 856,9</w:t>
            </w:r>
          </w:p>
        </w:tc>
      </w:tr>
      <w:tr w:rsidR="009021C7" w:rsidRPr="00680D3D" w14:paraId="248D4C46" w14:textId="77777777" w:rsidTr="005146C1">
        <w:tc>
          <w:tcPr>
            <w:tcW w:w="2895" w:type="dxa"/>
          </w:tcPr>
          <w:p w14:paraId="3A8476AD" w14:textId="77777777" w:rsidR="009021C7" w:rsidRPr="00680D3D" w:rsidRDefault="009021C7" w:rsidP="00902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Кировской области «Развитие здравоохранения»</w:t>
            </w:r>
          </w:p>
        </w:tc>
        <w:tc>
          <w:tcPr>
            <w:tcW w:w="1126" w:type="dxa"/>
          </w:tcPr>
          <w:p w14:paraId="06C99482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7E52E18A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4CA372AD" w14:textId="1A3863A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35734751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01000 00000</w:t>
            </w:r>
          </w:p>
        </w:tc>
        <w:tc>
          <w:tcPr>
            <w:tcW w:w="680" w:type="dxa"/>
          </w:tcPr>
          <w:p w14:paraId="2283BA8E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14:paraId="3298A20B" w14:textId="4E5A3CE5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33">
              <w:rPr>
                <w:rFonts w:ascii="Times New Roman" w:hAnsi="Times New Roman" w:cs="Times New Roman"/>
                <w:sz w:val="24"/>
                <w:szCs w:val="24"/>
              </w:rPr>
              <w:t>+7 856,9</w:t>
            </w:r>
          </w:p>
        </w:tc>
      </w:tr>
      <w:tr w:rsidR="009021C7" w:rsidRPr="00680D3D" w14:paraId="1A745A9B" w14:textId="77777777" w:rsidTr="005146C1">
        <w:tc>
          <w:tcPr>
            <w:tcW w:w="2895" w:type="dxa"/>
          </w:tcPr>
          <w:p w14:paraId="5BB3EFD2" w14:textId="77777777" w:rsidR="009021C7" w:rsidRPr="00680D3D" w:rsidRDefault="009021C7" w:rsidP="00902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26" w:type="dxa"/>
          </w:tcPr>
          <w:p w14:paraId="210435B0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398C7814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5CE77A9E" w14:textId="24D9CB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3757FA0F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00 00000</w:t>
            </w:r>
          </w:p>
        </w:tc>
        <w:tc>
          <w:tcPr>
            <w:tcW w:w="680" w:type="dxa"/>
          </w:tcPr>
          <w:p w14:paraId="4520D230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14:paraId="172C52E2" w14:textId="65586150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33">
              <w:rPr>
                <w:rFonts w:ascii="Times New Roman" w:hAnsi="Times New Roman" w:cs="Times New Roman"/>
                <w:sz w:val="24"/>
                <w:szCs w:val="24"/>
              </w:rPr>
              <w:t>+7 856,9</w:t>
            </w:r>
          </w:p>
        </w:tc>
      </w:tr>
      <w:tr w:rsidR="009021C7" w:rsidRPr="00680D3D" w14:paraId="02AD6D70" w14:textId="77777777" w:rsidTr="005146C1">
        <w:tc>
          <w:tcPr>
            <w:tcW w:w="2895" w:type="dxa"/>
          </w:tcPr>
          <w:p w14:paraId="7CC4B01E" w14:textId="77777777" w:rsidR="009021C7" w:rsidRPr="00680D3D" w:rsidRDefault="009021C7" w:rsidP="00902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оказания медицинской помощи</w:t>
            </w:r>
          </w:p>
        </w:tc>
        <w:tc>
          <w:tcPr>
            <w:tcW w:w="1126" w:type="dxa"/>
          </w:tcPr>
          <w:p w14:paraId="20A55780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021A92DC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5080AEBA" w14:textId="2E4B93EC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73BC073C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680" w:type="dxa"/>
          </w:tcPr>
          <w:p w14:paraId="0F6E8EB2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14:paraId="1F650CEC" w14:textId="58DF9E34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33">
              <w:rPr>
                <w:rFonts w:ascii="Times New Roman" w:hAnsi="Times New Roman" w:cs="Times New Roman"/>
                <w:sz w:val="24"/>
                <w:szCs w:val="24"/>
              </w:rPr>
              <w:t>+7 856,9</w:t>
            </w:r>
          </w:p>
        </w:tc>
      </w:tr>
      <w:tr w:rsidR="009021C7" w:rsidRPr="00680D3D" w14:paraId="09AC800E" w14:textId="77777777" w:rsidTr="005146C1">
        <w:tc>
          <w:tcPr>
            <w:tcW w:w="2895" w:type="dxa"/>
          </w:tcPr>
          <w:p w14:paraId="6868FC2B" w14:textId="77777777" w:rsidR="009021C7" w:rsidRPr="00680D3D" w:rsidRDefault="009021C7" w:rsidP="00902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126" w:type="dxa"/>
          </w:tcPr>
          <w:p w14:paraId="1E9EDDE8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4FB3D06B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404F691F" w14:textId="148E538D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2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</w:tcPr>
          <w:p w14:paraId="41809258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 09000</w:t>
            </w:r>
          </w:p>
        </w:tc>
        <w:tc>
          <w:tcPr>
            <w:tcW w:w="680" w:type="dxa"/>
          </w:tcPr>
          <w:p w14:paraId="7C7B09C4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14:paraId="17328F34" w14:textId="4419AF85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33">
              <w:rPr>
                <w:rFonts w:ascii="Times New Roman" w:hAnsi="Times New Roman" w:cs="Times New Roman"/>
                <w:sz w:val="24"/>
                <w:szCs w:val="24"/>
              </w:rPr>
              <w:t>+7 856,9</w:t>
            </w:r>
          </w:p>
        </w:tc>
      </w:tr>
      <w:tr w:rsidR="009021C7" w:rsidRPr="00680D3D" w14:paraId="75F350EA" w14:textId="77777777" w:rsidTr="005146C1">
        <w:tc>
          <w:tcPr>
            <w:tcW w:w="2895" w:type="dxa"/>
          </w:tcPr>
          <w:p w14:paraId="39B95B79" w14:textId="77777777" w:rsidR="009021C7" w:rsidRPr="00680D3D" w:rsidRDefault="009021C7" w:rsidP="00902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C47">
              <w:rPr>
                <w:rFonts w:ascii="Times New Roman" w:hAnsi="Times New Roman" w:cs="Times New Roman"/>
                <w:sz w:val="24"/>
                <w:szCs w:val="24"/>
              </w:rPr>
              <w:t>Социальные выплаты в виде премий для медицинских работников, осуществляющих трудовую деятельность в областных государственных медицинских организациях Кировской области</w:t>
            </w:r>
          </w:p>
        </w:tc>
        <w:tc>
          <w:tcPr>
            <w:tcW w:w="1126" w:type="dxa"/>
          </w:tcPr>
          <w:p w14:paraId="16F70840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1E044A2E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259E92C4" w14:textId="200129EE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2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</w:tcPr>
          <w:p w14:paraId="4F712AB1" w14:textId="77777777" w:rsidR="009021C7" w:rsidRPr="00071D06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71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71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1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7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C47">
              <w:rPr>
                <w:rFonts w:ascii="Times New Roman" w:hAnsi="Times New Roman" w:cs="Times New Roman"/>
                <w:sz w:val="24"/>
                <w:szCs w:val="24"/>
              </w:rPr>
              <w:t>09620</w:t>
            </w:r>
          </w:p>
        </w:tc>
        <w:tc>
          <w:tcPr>
            <w:tcW w:w="680" w:type="dxa"/>
          </w:tcPr>
          <w:p w14:paraId="437F98B3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14:paraId="1111E10C" w14:textId="50C9F911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33">
              <w:rPr>
                <w:rFonts w:ascii="Times New Roman" w:hAnsi="Times New Roman" w:cs="Times New Roman"/>
                <w:sz w:val="24"/>
                <w:szCs w:val="24"/>
              </w:rPr>
              <w:t>+7 856,9</w:t>
            </w:r>
          </w:p>
        </w:tc>
      </w:tr>
      <w:tr w:rsidR="009021C7" w:rsidRPr="00680D3D" w14:paraId="5F28A923" w14:textId="77777777" w:rsidTr="005146C1">
        <w:tc>
          <w:tcPr>
            <w:tcW w:w="2895" w:type="dxa"/>
          </w:tcPr>
          <w:p w14:paraId="12740CC2" w14:textId="77777777" w:rsidR="009021C7" w:rsidRPr="00680D3D" w:rsidRDefault="009021C7" w:rsidP="00902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</w:tcPr>
          <w:p w14:paraId="091A29C0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6" w:type="dxa"/>
          </w:tcPr>
          <w:p w14:paraId="4BC051DD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2C115E15" w14:textId="3D5CDBBF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2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</w:tcPr>
          <w:p w14:paraId="31531A74" w14:textId="77777777" w:rsidR="009021C7" w:rsidRPr="00071D06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71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71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1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7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C47">
              <w:rPr>
                <w:rFonts w:ascii="Times New Roman" w:hAnsi="Times New Roman" w:cs="Times New Roman"/>
                <w:sz w:val="24"/>
                <w:szCs w:val="24"/>
              </w:rPr>
              <w:t>09620</w:t>
            </w:r>
          </w:p>
        </w:tc>
        <w:tc>
          <w:tcPr>
            <w:tcW w:w="680" w:type="dxa"/>
          </w:tcPr>
          <w:p w14:paraId="5C2AB146" w14:textId="77777777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6" w:type="dxa"/>
          </w:tcPr>
          <w:p w14:paraId="6CDFC22A" w14:textId="0DEA9AD5" w:rsidR="009021C7" w:rsidRPr="00680D3D" w:rsidRDefault="009021C7" w:rsidP="00902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33">
              <w:rPr>
                <w:rFonts w:ascii="Times New Roman" w:hAnsi="Times New Roman" w:cs="Times New Roman"/>
                <w:sz w:val="24"/>
                <w:szCs w:val="24"/>
              </w:rPr>
              <w:t>+7 856,9</w:t>
            </w:r>
          </w:p>
        </w:tc>
      </w:tr>
    </w:tbl>
    <w:p w14:paraId="3C585AD8" w14:textId="77777777" w:rsidR="00680D3D" w:rsidRPr="00B005D2" w:rsidRDefault="00680D3D" w:rsidP="00680D3D">
      <w:pPr>
        <w:pStyle w:val="ConsPlusNormal"/>
        <w:jc w:val="both"/>
        <w:rPr>
          <w:rFonts w:ascii="Times New Roman" w:hAnsi="Times New Roman" w:cs="Times New Roman"/>
        </w:rPr>
      </w:pPr>
    </w:p>
    <w:p w14:paraId="24A1DDCC" w14:textId="7E934E39" w:rsidR="00680D3D" w:rsidRDefault="00680D3D" w:rsidP="00F47DE3">
      <w:pPr>
        <w:spacing w:after="480"/>
      </w:pPr>
    </w:p>
    <w:p w14:paraId="79B3BC00" w14:textId="04ACB0B7" w:rsidR="00680D3D" w:rsidRDefault="00F47DE3" w:rsidP="00501338">
      <w:pPr>
        <w:spacing w:after="48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t>______________</w:t>
      </w:r>
    </w:p>
    <w:sectPr w:rsidR="00680D3D" w:rsidSect="0037254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F7331" w14:textId="77777777" w:rsidR="00982852" w:rsidRDefault="00982852" w:rsidP="00372543">
      <w:r>
        <w:separator/>
      </w:r>
    </w:p>
  </w:endnote>
  <w:endnote w:type="continuationSeparator" w:id="0">
    <w:p w14:paraId="5A54AA0A" w14:textId="77777777" w:rsidR="00982852" w:rsidRDefault="00982852" w:rsidP="0037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AB5C3" w14:textId="77777777" w:rsidR="00982852" w:rsidRDefault="00982852" w:rsidP="00372543">
      <w:r>
        <w:separator/>
      </w:r>
    </w:p>
  </w:footnote>
  <w:footnote w:type="continuationSeparator" w:id="0">
    <w:p w14:paraId="3BA2F163" w14:textId="77777777" w:rsidR="00982852" w:rsidRDefault="00982852" w:rsidP="0037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5846419"/>
      <w:docPartObj>
        <w:docPartGallery w:val="Page Numbers (Top of Page)"/>
        <w:docPartUnique/>
      </w:docPartObj>
    </w:sdtPr>
    <w:sdtEndPr/>
    <w:sdtContent>
      <w:p w14:paraId="2F8AEFEE" w14:textId="14D85F34" w:rsidR="00372543" w:rsidRDefault="00372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FD9">
          <w:rPr>
            <w:noProof/>
          </w:rPr>
          <w:t>3</w:t>
        </w:r>
        <w:r>
          <w:fldChar w:fldCharType="end"/>
        </w:r>
      </w:p>
    </w:sdtContent>
  </w:sdt>
  <w:p w14:paraId="646FA887" w14:textId="77777777" w:rsidR="00372543" w:rsidRDefault="003725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6C"/>
    <w:rsid w:val="00020C47"/>
    <w:rsid w:val="00071D06"/>
    <w:rsid w:val="00215E19"/>
    <w:rsid w:val="00221E6B"/>
    <w:rsid w:val="003135CE"/>
    <w:rsid w:val="00372543"/>
    <w:rsid w:val="003C1DB2"/>
    <w:rsid w:val="00425737"/>
    <w:rsid w:val="004D4A20"/>
    <w:rsid w:val="004F0506"/>
    <w:rsid w:val="00501338"/>
    <w:rsid w:val="005F4692"/>
    <w:rsid w:val="00611FD9"/>
    <w:rsid w:val="00617910"/>
    <w:rsid w:val="006503E3"/>
    <w:rsid w:val="00680D3D"/>
    <w:rsid w:val="007E126F"/>
    <w:rsid w:val="00830AB0"/>
    <w:rsid w:val="008565B8"/>
    <w:rsid w:val="009021C7"/>
    <w:rsid w:val="00982852"/>
    <w:rsid w:val="009B18C6"/>
    <w:rsid w:val="009D25A3"/>
    <w:rsid w:val="00A73D3A"/>
    <w:rsid w:val="00B80D1A"/>
    <w:rsid w:val="00BB4519"/>
    <w:rsid w:val="00C30181"/>
    <w:rsid w:val="00C7056C"/>
    <w:rsid w:val="00CA55F7"/>
    <w:rsid w:val="00E23090"/>
    <w:rsid w:val="00F4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2D79"/>
  <w15:chartTrackingRefBased/>
  <w15:docId w15:val="{7B869128-F3E7-4407-A3FD-CCE28E81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8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D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680D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Normal">
    <w:name w:val="ConsNormal"/>
    <w:rsid w:val="00680D3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0"/>
      <w:sz w:val="28"/>
      <w:szCs w:val="28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7E12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26F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3725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254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3725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254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Ворожцов Сергей Геннадьевич</dc:creator>
  <cp:keywords/>
  <dc:description/>
  <cp:lastModifiedBy>Анна И. Слободина</cp:lastModifiedBy>
  <cp:revision>3</cp:revision>
  <cp:lastPrinted>2024-02-08T12:35:00Z</cp:lastPrinted>
  <dcterms:created xsi:type="dcterms:W3CDTF">2024-02-16T13:35:00Z</dcterms:created>
  <dcterms:modified xsi:type="dcterms:W3CDTF">2024-02-16T13:39:00Z</dcterms:modified>
</cp:coreProperties>
</file>